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52" w:rsidRDefault="001774F8" w:rsidP="00A86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4F8">
        <w:rPr>
          <w:rFonts w:ascii="Times New Roman" w:hAnsi="Times New Roman" w:cs="Times New Roman"/>
          <w:sz w:val="28"/>
          <w:szCs w:val="28"/>
        </w:rPr>
        <w:t>Информация о местах трудоустройства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9F" w:rsidRDefault="001774F8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государственному контролю, использованию и охране памятников истории и культуры (при правительстве Санкт-Петербурга). </w:t>
      </w:r>
    </w:p>
    <w:p w:rsidR="001774F8" w:rsidRDefault="001774F8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Петроградского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-Петербурга.</w:t>
      </w:r>
    </w:p>
    <w:p w:rsidR="001774F8" w:rsidRDefault="001774F8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компаний «Паллада». Реставрация, строительство, производство, проектирование.</w:t>
      </w:r>
    </w:p>
    <w:p w:rsidR="001774F8" w:rsidRDefault="001774F8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музей-заповедник «Царское село».</w:t>
      </w:r>
    </w:p>
    <w:p w:rsidR="001774F8" w:rsidRDefault="0087050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</w:t>
      </w:r>
      <w:r w:rsidR="00201B83">
        <w:rPr>
          <w:rFonts w:ascii="Times New Roman" w:hAnsi="Times New Roman" w:cs="Times New Roman"/>
          <w:sz w:val="28"/>
          <w:szCs w:val="28"/>
        </w:rPr>
        <w:t xml:space="preserve"> государственный исторический архив </w:t>
      </w:r>
      <w:proofErr w:type="spellStart"/>
      <w:r w:rsidR="00201B83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="00201B83">
        <w:rPr>
          <w:rFonts w:ascii="Times New Roman" w:hAnsi="Times New Roman" w:cs="Times New Roman"/>
          <w:sz w:val="28"/>
          <w:szCs w:val="28"/>
        </w:rPr>
        <w:t>-Петербурга.</w:t>
      </w:r>
    </w:p>
    <w:p w:rsidR="00201B83" w:rsidRDefault="00201B8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Реставрационные мастерские Владимирского собора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-Петербурга.</w:t>
      </w:r>
    </w:p>
    <w:p w:rsidR="00201B83" w:rsidRDefault="00201B8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городская публичная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1B83" w:rsidRDefault="00201B8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централизованная библиотечная система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1B83" w:rsidRDefault="00201B8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школа № 219 Красносельского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-Петербурга.</w:t>
      </w:r>
    </w:p>
    <w:p w:rsidR="00201B83" w:rsidRPr="001774F8" w:rsidRDefault="00201B83" w:rsidP="001774F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Магазины компании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Calzedonia</w:t>
      </w:r>
      <w:proofErr w:type="spellEnd"/>
      <w:r w:rsidRPr="0020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</w:rPr>
        <w:t xml:space="preserve"> в г.Санкт-Петербурге.</w:t>
      </w:r>
      <w:bookmarkStart w:id="0" w:name="_GoBack"/>
      <w:bookmarkEnd w:id="0"/>
    </w:p>
    <w:p w:rsidR="00240D52" w:rsidRP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D52" w:rsidRPr="002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41739"/>
    <w:multiLevelType w:val="hybridMultilevel"/>
    <w:tmpl w:val="BD5A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2"/>
    <w:rsid w:val="001774F8"/>
    <w:rsid w:val="00201B83"/>
    <w:rsid w:val="00240D52"/>
    <w:rsid w:val="005B4644"/>
    <w:rsid w:val="00720742"/>
    <w:rsid w:val="007906D3"/>
    <w:rsid w:val="00870503"/>
    <w:rsid w:val="00A86F9F"/>
    <w:rsid w:val="00CF6EB8"/>
    <w:rsid w:val="00E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DBE1"/>
  <w15:chartTrackingRefBased/>
  <w15:docId w15:val="{BA8B2828-8A7D-45E7-A2FB-6C3C914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7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РЕКТОРАТ</dc:creator>
  <cp:keywords/>
  <dc:description/>
  <cp:lastModifiedBy>РЕКТОРАТ</cp:lastModifiedBy>
  <cp:revision>2</cp:revision>
  <cp:lastPrinted>2019-10-14T15:40:00Z</cp:lastPrinted>
  <dcterms:created xsi:type="dcterms:W3CDTF">2019-10-23T14:08:00Z</dcterms:created>
  <dcterms:modified xsi:type="dcterms:W3CDTF">2019-10-23T14:08:00Z</dcterms:modified>
</cp:coreProperties>
</file>